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4FF" w:rsidRPr="00305D74" w:rsidRDefault="004254FF" w:rsidP="004254FF">
      <w:pPr>
        <w:jc w:val="center"/>
        <w:rPr>
          <w:rFonts w:cs="B Davat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B Davat" w:hint="cs"/>
          <w:b/>
          <w:bCs/>
          <w:sz w:val="24"/>
          <w:szCs w:val="24"/>
        </w:rPr>
        <w:sym w:font="Wingdings 2" w:char="F09A"/>
      </w:r>
      <w:r w:rsidRPr="00305D74">
        <w:rPr>
          <w:rFonts w:cs="B Davat" w:hint="cs"/>
          <w:b/>
          <w:bCs/>
          <w:sz w:val="24"/>
          <w:szCs w:val="24"/>
          <w:rtl/>
        </w:rPr>
        <w:t xml:space="preserve">فرم کارگروه داخلی سفرهای خارجی </w:t>
      </w:r>
    </w:p>
    <w:p w:rsidR="004254FF" w:rsidRPr="00305D74" w:rsidRDefault="004254FF" w:rsidP="004254FF">
      <w:pPr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305D74">
        <w:rPr>
          <w:rFonts w:cs="B Nazanin" w:hint="cs"/>
          <w:b/>
          <w:bCs/>
          <w:sz w:val="24"/>
          <w:szCs w:val="24"/>
          <w:u w:val="single"/>
          <w:rtl/>
        </w:rPr>
        <w:t>جدول شماره 1</w:t>
      </w:r>
    </w:p>
    <w:tbl>
      <w:tblPr>
        <w:tblStyle w:val="TableGrid"/>
        <w:bidiVisual/>
        <w:tblW w:w="0" w:type="auto"/>
        <w:tblInd w:w="502" w:type="dxa"/>
        <w:tblLook w:val="04A0" w:firstRow="1" w:lastRow="0" w:firstColumn="1" w:lastColumn="0" w:noHBand="0" w:noVBand="1"/>
      </w:tblPr>
      <w:tblGrid>
        <w:gridCol w:w="1842"/>
        <w:gridCol w:w="1134"/>
        <w:gridCol w:w="1974"/>
        <w:gridCol w:w="578"/>
        <w:gridCol w:w="567"/>
        <w:gridCol w:w="1330"/>
        <w:gridCol w:w="1283"/>
        <w:gridCol w:w="1192"/>
        <w:gridCol w:w="873"/>
        <w:gridCol w:w="4077"/>
      </w:tblGrid>
      <w:tr w:rsidR="004254FF" w:rsidRPr="00305D74" w:rsidTr="00F8427D"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5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دستگاه اجرایی </w:t>
            </w:r>
          </w:p>
        </w:tc>
        <w:tc>
          <w:tcPr>
            <w:tcW w:w="1187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FA575D" w:rsidP="00F8427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3812540</wp:posOffset>
                      </wp:positionH>
                      <wp:positionV relativeFrom="paragraph">
                        <wp:posOffset>-4445</wp:posOffset>
                      </wp:positionV>
                      <wp:extent cx="3676650" cy="207010"/>
                      <wp:effectExtent l="12065" t="5080" r="6985" b="6985"/>
                      <wp:wrapNone/>
                      <wp:docPr id="3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0" cy="2070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6" style="position:absolute;margin-left:300.2pt;margin-top:-.35pt;width:289.5pt;height:16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"/>
                  </w:pict>
                </mc:Fallback>
              </mc:AlternateContent>
            </w:r>
          </w:p>
        </w:tc>
      </w:tr>
      <w:tr w:rsidR="004254FF" w:rsidRPr="00305D74" w:rsidTr="00F8427D"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5D74">
              <w:rPr>
                <w:rFonts w:cs="B Nazanin" w:hint="cs"/>
                <w:b/>
                <w:bCs/>
                <w:sz w:val="24"/>
                <w:szCs w:val="24"/>
                <w:rtl/>
              </w:rPr>
              <w:t>آدرس اینترنتی دستگاه اجرایی</w:t>
            </w:r>
          </w:p>
        </w:tc>
        <w:tc>
          <w:tcPr>
            <w:tcW w:w="57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FA575D" w:rsidP="00F8427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33020</wp:posOffset>
                      </wp:positionV>
                      <wp:extent cx="3495675" cy="207010"/>
                      <wp:effectExtent l="7620" t="13970" r="11430" b="7620"/>
                      <wp:wrapNone/>
                      <wp:docPr id="3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5675" cy="2070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6" style="position:absolute;margin-left:7.35pt;margin-top:2.6pt;width:275.25pt;height:1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"/>
                  </w:pict>
                </mc:Fallback>
              </mc:AlternateConten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5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مسیر پروازی 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FA575D" w:rsidP="00F8427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23495</wp:posOffset>
                      </wp:positionV>
                      <wp:extent cx="2562225" cy="207010"/>
                      <wp:effectExtent l="12065" t="13970" r="6985" b="7620"/>
                      <wp:wrapNone/>
                      <wp:docPr id="3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225" cy="2070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6" style="position:absolute;margin-left:-4.3pt;margin-top:1.85pt;width:201.75pt;height:16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"/>
                  </w:pict>
                </mc:Fallback>
              </mc:AlternateContent>
            </w:r>
          </w:p>
        </w:tc>
      </w:tr>
      <w:tr w:rsidR="004254FF" w:rsidRPr="00305D74" w:rsidTr="00F8427D"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5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کشور و شهر مقصد </w:t>
            </w:r>
          </w:p>
        </w:tc>
        <w:tc>
          <w:tcPr>
            <w:tcW w:w="57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FA575D" w:rsidP="00F8427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23495</wp:posOffset>
                      </wp:positionV>
                      <wp:extent cx="3495675" cy="207010"/>
                      <wp:effectExtent l="7620" t="13970" r="11430" b="7620"/>
                      <wp:wrapNone/>
                      <wp:docPr id="3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5675" cy="2070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6" style="position:absolute;margin-left:7.35pt;margin-top:1.85pt;width:275.25pt;height:16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"/>
                  </w:pict>
                </mc:Fallback>
              </mc:AlternateConten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5D74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و مدت سفر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FA575D" w:rsidP="00F8427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33020</wp:posOffset>
                      </wp:positionV>
                      <wp:extent cx="2562225" cy="207010"/>
                      <wp:effectExtent l="12065" t="13970" r="6985" b="7620"/>
                      <wp:wrapNone/>
                      <wp:docPr id="2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225" cy="2070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" o:spid="_x0000_s1026" style="position:absolute;margin-left:-4.3pt;margin-top:2.6pt;width:201.75pt;height:16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"/>
                  </w:pict>
                </mc:Fallback>
              </mc:AlternateContent>
            </w:r>
          </w:p>
        </w:tc>
      </w:tr>
      <w:tr w:rsidR="004254FF" w:rsidRPr="00305D74" w:rsidTr="00F8427D"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4254FF" w:rsidP="00F8427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4254FF" w:rsidP="00F8427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254FF" w:rsidRPr="00305D74" w:rsidTr="00F8427D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5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موضوع سفر </w:t>
            </w:r>
          </w:p>
        </w:tc>
        <w:tc>
          <w:tcPr>
            <w:tcW w:w="130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FA575D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-5715</wp:posOffset>
                      </wp:positionV>
                      <wp:extent cx="8258175" cy="692785"/>
                      <wp:effectExtent l="12065" t="13335" r="6985" b="8255"/>
                      <wp:wrapNone/>
                      <wp:docPr id="2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8175" cy="6927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" o:spid="_x0000_s1026" style="position:absolute;margin-left:-4.3pt;margin-top:-.45pt;width:650.25pt;height:54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"/>
                  </w:pict>
                </mc:Fallback>
              </mc:AlternateContent>
            </w:r>
          </w:p>
          <w:p w:rsidR="004254FF" w:rsidRPr="003B4070" w:rsidRDefault="004254FF" w:rsidP="00F8427D">
            <w:pPr>
              <w:rPr>
                <w:rFonts w:cs="B Nazanin"/>
                <w:sz w:val="24"/>
                <w:szCs w:val="24"/>
                <w:rtl/>
              </w:rPr>
            </w:pPr>
          </w:p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254FF" w:rsidRPr="00305D74" w:rsidTr="00F8427D">
        <w:tc>
          <w:tcPr>
            <w:tcW w:w="148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254FF" w:rsidRPr="004D6BA1" w:rsidRDefault="004254FF" w:rsidP="00F8427D">
            <w:pPr>
              <w:rPr>
                <w:rFonts w:cs="B Nazanin"/>
                <w:sz w:val="10"/>
                <w:szCs w:val="10"/>
                <w:rtl/>
              </w:rPr>
            </w:pPr>
          </w:p>
        </w:tc>
      </w:tr>
      <w:tr w:rsidR="004254FF" w:rsidRPr="00305D74" w:rsidTr="00F8427D"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5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نوع گذرنامه مورد استفاده : (عادی ، خدمت ، سیاسی ) </w:t>
            </w:r>
          </w:p>
        </w:tc>
        <w:tc>
          <w:tcPr>
            <w:tcW w:w="93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FA575D" w:rsidP="00F8427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6350</wp:posOffset>
                      </wp:positionV>
                      <wp:extent cx="5915025" cy="250190"/>
                      <wp:effectExtent l="12065" t="6350" r="6985" b="10160"/>
                      <wp:wrapNone/>
                      <wp:docPr id="2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5025" cy="2501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8" o:spid="_x0000_s1026" style="position:absolute;margin-left:-4.3pt;margin-top:.5pt;width:465.7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"/>
                  </w:pict>
                </mc:Fallback>
              </mc:AlternateContent>
            </w:r>
          </w:p>
        </w:tc>
      </w:tr>
      <w:tr w:rsidR="004254FF" w:rsidRPr="00305D74" w:rsidTr="00F8427D">
        <w:trPr>
          <w:trHeight w:val="260"/>
        </w:trPr>
        <w:tc>
          <w:tcPr>
            <w:tcW w:w="148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4254FF" w:rsidP="00F8427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254FF" w:rsidRPr="00305D74" w:rsidTr="00F8427D"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5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تعداد و اسامی همراهان از بخش خصوصی یا نیمه دولتی یا شخصی : </w:t>
            </w:r>
          </w:p>
        </w:tc>
        <w:tc>
          <w:tcPr>
            <w:tcW w:w="87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FA575D" w:rsidP="00F8427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221615</wp:posOffset>
                      </wp:positionV>
                      <wp:extent cx="9401175" cy="483870"/>
                      <wp:effectExtent l="12065" t="12065" r="6985" b="8890"/>
                      <wp:wrapNone/>
                      <wp:docPr id="2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01175" cy="483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" o:spid="_x0000_s1026" style="position:absolute;margin-left:-3.55pt;margin-top:17.45pt;width:740.25pt;height:38.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"/>
                  </w:pict>
                </mc:Fallback>
              </mc:AlternateContent>
            </w:r>
          </w:p>
        </w:tc>
      </w:tr>
      <w:tr w:rsidR="004254FF" w:rsidRPr="00305D74" w:rsidTr="00F8427D">
        <w:tc>
          <w:tcPr>
            <w:tcW w:w="148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rPr>
                <w:rFonts w:cs="B Nazanin"/>
                <w:sz w:val="24"/>
                <w:szCs w:val="24"/>
                <w:rtl/>
              </w:rPr>
            </w:pPr>
          </w:p>
          <w:p w:rsidR="004254FF" w:rsidRPr="003B4070" w:rsidRDefault="004254FF" w:rsidP="00F8427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254FF" w:rsidRPr="00305D74" w:rsidTr="00F8427D">
        <w:tc>
          <w:tcPr>
            <w:tcW w:w="148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FA575D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230505</wp:posOffset>
                      </wp:positionV>
                      <wp:extent cx="9401175" cy="483870"/>
                      <wp:effectExtent l="12065" t="11430" r="6985" b="9525"/>
                      <wp:wrapNone/>
                      <wp:docPr id="2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01175" cy="483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0" o:spid="_x0000_s1026" style="position:absolute;margin-left:-5.05pt;margin-top:18.15pt;width:740.25pt;height:38.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"/>
                  </w:pict>
                </mc:Fallback>
              </mc:AlternateContent>
            </w:r>
            <w:r w:rsidR="004254FF" w:rsidRPr="00305D7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آیا سفر ، مشترک بین چند دستگاه اجرایی است : در صورت مثبت بودن پاسخ ، نام دستگاهها ذکر و دستگاه هماهنگ کننده اعلام شود </w:t>
            </w:r>
          </w:p>
        </w:tc>
      </w:tr>
      <w:tr w:rsidR="004254FF" w:rsidRPr="00305D74" w:rsidTr="00F8427D">
        <w:tc>
          <w:tcPr>
            <w:tcW w:w="148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4254FF" w:rsidP="00F8427D">
            <w:pPr>
              <w:rPr>
                <w:rFonts w:cs="B Nazanin"/>
                <w:sz w:val="24"/>
                <w:szCs w:val="24"/>
                <w:rtl/>
              </w:rPr>
            </w:pPr>
          </w:p>
          <w:p w:rsidR="004254FF" w:rsidRPr="003B4070" w:rsidRDefault="004254FF" w:rsidP="00F8427D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254FF" w:rsidRPr="00305D74" w:rsidTr="00F8427D">
        <w:tc>
          <w:tcPr>
            <w:tcW w:w="148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254FF" w:rsidRPr="00305D74" w:rsidRDefault="004254FF" w:rsidP="00F8427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5D74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، تاریخ نامه و مقام پیشنهاد دهنده داخلی دستگاه برای انجام سفر را درج نمایید</w:t>
            </w:r>
          </w:p>
        </w:tc>
      </w:tr>
      <w:tr w:rsidR="004254FF" w:rsidRPr="00305D74" w:rsidTr="00F8427D">
        <w:tc>
          <w:tcPr>
            <w:tcW w:w="74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4254FF" w:rsidP="00F8427D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Pr="003B4070" w:rsidRDefault="00FA575D" w:rsidP="00F8427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2479040</wp:posOffset>
                      </wp:positionH>
                      <wp:positionV relativeFrom="paragraph">
                        <wp:posOffset>-5715</wp:posOffset>
                      </wp:positionV>
                      <wp:extent cx="2162175" cy="233045"/>
                      <wp:effectExtent l="12065" t="13335" r="6985" b="10795"/>
                      <wp:wrapNone/>
                      <wp:docPr id="2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54FF" w:rsidRDefault="004254FF" w:rsidP="004254F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1" o:spid="_x0000_s1026" style="position:absolute;left:0;text-align:left;margin-left:195.2pt;margin-top:-.45pt;width:170.25pt;height:18.3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">
                      <v:textbox>
                        <w:txbxContent>
                          <w:p w:rsidR="004254FF" w:rsidRDefault="004254FF" w:rsidP="004254FF"/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254FF" w:rsidRPr="00305D74" w:rsidTr="00F8427D">
        <w:tc>
          <w:tcPr>
            <w:tcW w:w="14850" w:type="dxa"/>
            <w:gridSpan w:val="10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254FF" w:rsidRDefault="004254FF" w:rsidP="00F8427D">
            <w:pPr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4254FF" w:rsidRPr="00305D74" w:rsidTr="00F8427D">
        <w:tc>
          <w:tcPr>
            <w:tcW w:w="495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br w:type="page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معاون وزیر در امور برنامه ریزی و اقتصادی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495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مشاور وزیر و مدیر کل دفتر وزارتی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495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مدیرکل امور بین الملل و سازمانهای تخصصی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</w:tr>
    </w:tbl>
    <w:p w:rsidR="004254FF" w:rsidRPr="00305D74" w:rsidRDefault="004254FF" w:rsidP="004254FF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4254FF" w:rsidRDefault="004254FF" w:rsidP="004254FF">
      <w:pPr>
        <w:jc w:val="center"/>
        <w:rPr>
          <w:rFonts w:cs="B Nazanin"/>
          <w:b/>
          <w:bCs/>
          <w:sz w:val="24"/>
          <w:szCs w:val="24"/>
          <w:u w:val="single"/>
          <w:rtl/>
        </w:rPr>
      </w:pPr>
      <w:r>
        <w:rPr>
          <w:rFonts w:cs="B Nazanin" w:hint="cs"/>
          <w:b/>
          <w:bCs/>
          <w:sz w:val="24"/>
          <w:szCs w:val="24"/>
          <w:u w:val="single"/>
          <w:rtl/>
        </w:rPr>
        <w:lastRenderedPageBreak/>
        <w:t>جدول شماره 2</w:t>
      </w:r>
    </w:p>
    <w:p w:rsidR="004254FF" w:rsidRDefault="004254FF" w:rsidP="004254FF">
      <w:pPr>
        <w:jc w:val="center"/>
        <w:rPr>
          <w:rFonts w:cs="B Nazanin"/>
          <w:b/>
          <w:bCs/>
          <w:sz w:val="24"/>
          <w:szCs w:val="24"/>
          <w:u w:val="single"/>
          <w:rtl/>
        </w:rPr>
      </w:pPr>
      <w:r>
        <w:rPr>
          <w:rFonts w:cs="B Nazanin" w:hint="cs"/>
          <w:b/>
          <w:bCs/>
          <w:sz w:val="24"/>
          <w:szCs w:val="24"/>
          <w:u w:val="single"/>
          <w:rtl/>
        </w:rPr>
        <w:t xml:space="preserve">فهرست اسامی و مشخصات ماموران اعزامی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02"/>
        <w:gridCol w:w="1416"/>
        <w:gridCol w:w="959"/>
        <w:gridCol w:w="959"/>
        <w:gridCol w:w="959"/>
        <w:gridCol w:w="959"/>
        <w:gridCol w:w="959"/>
        <w:gridCol w:w="959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4254FF" w:rsidRPr="00CD6DD2" w:rsidTr="00F8427D">
        <w:trPr>
          <w:cantSplit/>
          <w:trHeight w:val="1134"/>
        </w:trPr>
        <w:tc>
          <w:tcPr>
            <w:tcW w:w="502" w:type="dxa"/>
            <w:textDirection w:val="tbRl"/>
          </w:tcPr>
          <w:p w:rsidR="004254FF" w:rsidRPr="00CD6DD2" w:rsidRDefault="004254FF" w:rsidP="00F8427D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416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 پدر</w:t>
            </w: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شماره شناسنامه </w:t>
            </w: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کدملی </w:t>
            </w: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تولد</w:t>
            </w: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جنسیت </w:t>
            </w: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وضعیت تاهل </w:t>
            </w: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مدرک تحصیلی </w:t>
            </w: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سابقه کار </w:t>
            </w: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میزان آشنایی با زبان خارجی </w:t>
            </w: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شماره تلفن همراه و ثابت </w:t>
            </w: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نوع گذرنامه </w:t>
            </w: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محل خدمت </w:t>
            </w: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سمت </w:t>
            </w: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وضعیت استخدام</w:t>
            </w:r>
          </w:p>
        </w:tc>
      </w:tr>
      <w:tr w:rsidR="004254FF" w:rsidRPr="00CD6DD2" w:rsidTr="00F8427D">
        <w:trPr>
          <w:trHeight w:val="511"/>
        </w:trPr>
        <w:tc>
          <w:tcPr>
            <w:tcW w:w="502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416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254FF" w:rsidRPr="00CD6DD2" w:rsidTr="00F8427D">
        <w:trPr>
          <w:trHeight w:val="511"/>
        </w:trPr>
        <w:tc>
          <w:tcPr>
            <w:tcW w:w="502" w:type="dxa"/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416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254FF" w:rsidRPr="00CD6DD2" w:rsidTr="00F8427D">
        <w:trPr>
          <w:trHeight w:val="511"/>
        </w:trPr>
        <w:tc>
          <w:tcPr>
            <w:tcW w:w="502" w:type="dxa"/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416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254FF" w:rsidRPr="00CD6DD2" w:rsidTr="00F8427D">
        <w:trPr>
          <w:trHeight w:val="511"/>
        </w:trPr>
        <w:tc>
          <w:tcPr>
            <w:tcW w:w="502" w:type="dxa"/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416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254FF" w:rsidRPr="00CD6DD2" w:rsidTr="00F8427D">
        <w:trPr>
          <w:trHeight w:val="511"/>
        </w:trPr>
        <w:tc>
          <w:tcPr>
            <w:tcW w:w="502" w:type="dxa"/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416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254FF" w:rsidRPr="00CD6DD2" w:rsidTr="00F8427D">
        <w:trPr>
          <w:trHeight w:val="511"/>
        </w:trPr>
        <w:tc>
          <w:tcPr>
            <w:tcW w:w="502" w:type="dxa"/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416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9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0" w:type="dxa"/>
          </w:tcPr>
          <w:p w:rsidR="004254FF" w:rsidRPr="00CD6DD2" w:rsidRDefault="004254FF" w:rsidP="00F8427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4254FF" w:rsidRPr="00CD6DD2" w:rsidRDefault="004254FF" w:rsidP="004254FF">
      <w:pPr>
        <w:jc w:val="center"/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Ind w:w="502" w:type="dxa"/>
        <w:tblLook w:val="04A0" w:firstRow="1" w:lastRow="0" w:firstColumn="1" w:lastColumn="0" w:noHBand="0" w:noVBand="1"/>
      </w:tblPr>
      <w:tblGrid>
        <w:gridCol w:w="4950"/>
        <w:gridCol w:w="4950"/>
        <w:gridCol w:w="4950"/>
      </w:tblGrid>
      <w:tr w:rsidR="004254FF" w:rsidRPr="00305D74" w:rsidTr="00F8427D">
        <w:tc>
          <w:tcPr>
            <w:tcW w:w="14850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254FF" w:rsidRDefault="004254FF" w:rsidP="00F8427D">
            <w:pPr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4254FF" w:rsidRPr="00305D74" w:rsidTr="00F8427D">
        <w:tc>
          <w:tcPr>
            <w:tcW w:w="49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br w:type="page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معاون وزیر در امور برنامه ریزی و اقتصادی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49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مشاور وزیر و مدیر کل دفتر وزارتی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49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مدیرکل امور بین الملل و سازمانهای تخصصی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</w:tr>
    </w:tbl>
    <w:p w:rsidR="004254FF" w:rsidRPr="00305D74" w:rsidRDefault="004254FF" w:rsidP="004254FF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4254FF" w:rsidRDefault="004254FF" w:rsidP="004254FF">
      <w:pPr>
        <w:jc w:val="center"/>
        <w:rPr>
          <w:rFonts w:cs="B Davat"/>
          <w:b/>
          <w:bCs/>
          <w:sz w:val="20"/>
          <w:szCs w:val="20"/>
          <w:rtl/>
        </w:rPr>
      </w:pPr>
    </w:p>
    <w:p w:rsidR="004254FF" w:rsidRDefault="004254FF" w:rsidP="004254FF">
      <w:pPr>
        <w:jc w:val="center"/>
        <w:rPr>
          <w:rFonts w:cs="B Davat"/>
          <w:b/>
          <w:bCs/>
          <w:sz w:val="20"/>
          <w:szCs w:val="20"/>
          <w:rtl/>
        </w:rPr>
      </w:pPr>
    </w:p>
    <w:p w:rsidR="004254FF" w:rsidRDefault="004254FF" w:rsidP="004254FF">
      <w:pPr>
        <w:jc w:val="center"/>
        <w:rPr>
          <w:rFonts w:cs="B Nazanin"/>
          <w:b/>
          <w:bCs/>
          <w:sz w:val="24"/>
          <w:szCs w:val="24"/>
          <w:u w:val="single"/>
          <w:rtl/>
        </w:rPr>
      </w:pPr>
      <w:r>
        <w:rPr>
          <w:rFonts w:cs="B Nazanin" w:hint="cs"/>
          <w:b/>
          <w:bCs/>
          <w:sz w:val="24"/>
          <w:szCs w:val="24"/>
          <w:u w:val="single"/>
          <w:rtl/>
        </w:rPr>
        <w:lastRenderedPageBreak/>
        <w:t>جدول شماره 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2"/>
        <w:gridCol w:w="1559"/>
        <w:gridCol w:w="282"/>
        <w:gridCol w:w="2666"/>
        <w:gridCol w:w="443"/>
        <w:gridCol w:w="2223"/>
        <w:gridCol w:w="1047"/>
        <w:gridCol w:w="851"/>
        <w:gridCol w:w="709"/>
        <w:gridCol w:w="120"/>
        <w:gridCol w:w="447"/>
        <w:gridCol w:w="4503"/>
      </w:tblGrid>
      <w:tr w:rsidR="004254FF" w:rsidTr="00F8427D"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 اقامت :</w:t>
            </w:r>
          </w:p>
        </w:tc>
        <w:tc>
          <w:tcPr>
            <w:tcW w:w="130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254FF" w:rsidRPr="00CD6DD2" w:rsidRDefault="00FA575D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2802890</wp:posOffset>
                      </wp:positionH>
                      <wp:positionV relativeFrom="paragraph">
                        <wp:posOffset>11430</wp:posOffset>
                      </wp:positionV>
                      <wp:extent cx="5410200" cy="187960"/>
                      <wp:effectExtent l="12065" t="11430" r="6985" b="10160"/>
                      <wp:wrapNone/>
                      <wp:docPr id="2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187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" o:spid="_x0000_s1026" style="position:absolute;margin-left:220.7pt;margin-top:.9pt;width:426pt;height:14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"/>
                  </w:pict>
                </mc:Fallback>
              </mc:AlternateContent>
            </w:r>
            <w:r w:rsidR="004254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هتل 3  </w:t>
            </w:r>
            <w:r w:rsidR="004254FF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O</w:t>
            </w:r>
            <w:r w:rsidR="004254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4  </w:t>
            </w:r>
            <w:r w:rsidR="004254FF">
              <w:rPr>
                <w:rFonts w:cs="B Nazanin" w:hint="cs"/>
                <w:b/>
                <w:bCs/>
                <w:sz w:val="24"/>
                <w:szCs w:val="24"/>
              </w:rPr>
              <w:sym w:font="Wingdings 2" w:char="F09A"/>
            </w:r>
            <w:r w:rsidR="004254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5  </w:t>
            </w:r>
            <w:r w:rsidR="004254FF">
              <w:rPr>
                <w:rFonts w:cs="B Nazanin" w:hint="cs"/>
                <w:b/>
                <w:bCs/>
                <w:sz w:val="24"/>
                <w:szCs w:val="24"/>
              </w:rPr>
              <w:sym w:font="Wingdings 2" w:char="F09A"/>
            </w:r>
            <w:r w:rsidR="004254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ستاره</w:t>
            </w:r>
            <w:r w:rsidR="004254FF">
              <w:rPr>
                <w:rFonts w:cs="B Nazanin" w:hint="cs"/>
                <w:b/>
                <w:bCs/>
                <w:sz w:val="24"/>
                <w:szCs w:val="24"/>
              </w:rPr>
              <w:sym w:font="Wingdings 2" w:char="F09A"/>
            </w:r>
            <w:r w:rsidR="004254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مکان متعلق به دستگاه خارجی  </w:t>
            </w:r>
            <w:r w:rsidR="004254FF">
              <w:rPr>
                <w:rFonts w:cs="B Nazanin" w:hint="cs"/>
                <w:b/>
                <w:bCs/>
                <w:sz w:val="24"/>
                <w:szCs w:val="24"/>
              </w:rPr>
              <w:sym w:font="Wingdings 2" w:char="F09A"/>
            </w:r>
            <w:r w:rsidR="004254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مکان متعلق به دستگاه داخلی </w:t>
            </w:r>
          </w:p>
        </w:tc>
      </w:tr>
      <w:tr w:rsidR="004254FF" w:rsidTr="00F8427D"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هزینه اقامت بر عهده: </w:t>
            </w:r>
          </w:p>
        </w:tc>
        <w:tc>
          <w:tcPr>
            <w:tcW w:w="53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4FF" w:rsidRPr="003C3DCA" w:rsidRDefault="004254FF" w:rsidP="00F8427D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Pr="00CD6DD2" w:rsidRDefault="00FA575D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29845</wp:posOffset>
                      </wp:positionV>
                      <wp:extent cx="3381375" cy="187960"/>
                      <wp:effectExtent l="9525" t="10795" r="9525" b="10795"/>
                      <wp:wrapNone/>
                      <wp:docPr id="2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187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" o:spid="_x0000_s1026" style="position:absolute;margin-left:90pt;margin-top:2.35pt;width:266.25pt;height:14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"/>
                  </w:pict>
                </mc:Fallback>
              </mc:AlternateContent>
            </w:r>
            <w:r w:rsidR="004254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میزان هزینه : </w:t>
            </w:r>
          </w:p>
        </w:tc>
        <w:tc>
          <w:tcPr>
            <w:tcW w:w="57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4FF" w:rsidRPr="003C3DCA" w:rsidRDefault="00FA575D" w:rsidP="00F8427D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-22225</wp:posOffset>
                      </wp:positionV>
                      <wp:extent cx="3381375" cy="187960"/>
                      <wp:effectExtent l="9525" t="6350" r="9525" b="5715"/>
                      <wp:wrapNone/>
                      <wp:docPr id="2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187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6" o:spid="_x0000_s1026" style="position:absolute;margin-left:17.25pt;margin-top:-1.75pt;width:266.25pt;height:14.8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"/>
                  </w:pict>
                </mc:Fallback>
              </mc:AlternateContent>
            </w:r>
          </w:p>
        </w:tc>
      </w:tr>
      <w:tr w:rsidR="004254FF" w:rsidTr="00F8427D"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هزینه غذا بر عهده : </w:t>
            </w:r>
          </w:p>
        </w:tc>
        <w:tc>
          <w:tcPr>
            <w:tcW w:w="53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4FF" w:rsidRPr="003C3DCA" w:rsidRDefault="004254FF" w:rsidP="00F8427D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Default="00FA575D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48895</wp:posOffset>
                      </wp:positionV>
                      <wp:extent cx="3381375" cy="187960"/>
                      <wp:effectExtent l="9525" t="10795" r="9525" b="10795"/>
                      <wp:wrapNone/>
                      <wp:docPr id="2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187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4" o:spid="_x0000_s1026" style="position:absolute;margin-left:89.25pt;margin-top:3.85pt;width:266.25pt;height:14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"/>
                  </w:pict>
                </mc:Fallback>
              </mc:AlternateContent>
            </w:r>
            <w:r w:rsidR="004254F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میزان هزینه : </w:t>
            </w:r>
          </w:p>
        </w:tc>
        <w:tc>
          <w:tcPr>
            <w:tcW w:w="57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4FF" w:rsidRPr="003C3DCA" w:rsidRDefault="00FA575D" w:rsidP="00F8427D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17145</wp:posOffset>
                      </wp:positionV>
                      <wp:extent cx="3381375" cy="187960"/>
                      <wp:effectExtent l="11430" t="7620" r="7620" b="13970"/>
                      <wp:wrapNone/>
                      <wp:docPr id="1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187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7" o:spid="_x0000_s1026" style="position:absolute;margin-left:16.65pt;margin-top:1.35pt;width:266.25pt;height:14.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"/>
                  </w:pict>
                </mc:Fallback>
              </mc:AlternateContent>
            </w:r>
          </w:p>
        </w:tc>
      </w:tr>
      <w:tr w:rsidR="004254FF" w:rsidTr="00F8427D"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 بلیط رفت و برگشت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:rsidR="004254FF" w:rsidRPr="00CD6DD2" w:rsidRDefault="004254FF" w:rsidP="00F8427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>
              <w:rPr>
                <w:rFonts w:cs="B Nazanin" w:hint="cs"/>
                <w:sz w:val="24"/>
                <w:szCs w:val="24"/>
              </w:rPr>
              <w:sym w:font="Wingdings 2" w:char="F09A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/>
                <w:sz w:val="24"/>
                <w:szCs w:val="24"/>
              </w:rPr>
              <w:t>business</w:t>
            </w: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Pr="00CD6DD2" w:rsidRDefault="00FA575D" w:rsidP="00F8427D">
            <w:pPr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u w:val="single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23495</wp:posOffset>
                      </wp:positionV>
                      <wp:extent cx="3371850" cy="241935"/>
                      <wp:effectExtent l="13970" t="13970" r="5080" b="10795"/>
                      <wp:wrapNone/>
                      <wp:docPr id="18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1850" cy="2419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4" o:spid="_x0000_s1026" style="position:absolute;margin-left:-4.9pt;margin-top:1.85pt;width:265.5pt;height:19.0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"/>
                  </w:pict>
                </mc:Fallback>
              </mc:AlternateContent>
            </w:r>
            <w:r w:rsidR="004254FF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4254FF">
              <w:rPr>
                <w:rFonts w:cs="B Nazanin" w:hint="cs"/>
                <w:sz w:val="24"/>
                <w:szCs w:val="24"/>
              </w:rPr>
              <w:sym w:font="Wingdings 2" w:char="F09A"/>
            </w:r>
            <w:r w:rsidR="004254F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254FF">
              <w:rPr>
                <w:rFonts w:cs="B Nazanin"/>
                <w:sz w:val="24"/>
                <w:szCs w:val="24"/>
              </w:rPr>
              <w:t>Economic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4FF" w:rsidRPr="003C3DCA" w:rsidRDefault="004254FF" w:rsidP="00F8427D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254FF" w:rsidTr="00F8427D"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هزینه بلیط برعهده</w:t>
            </w:r>
          </w:p>
        </w:tc>
        <w:tc>
          <w:tcPr>
            <w:tcW w:w="53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4FF" w:rsidRPr="003C3DCA" w:rsidRDefault="004254FF" w:rsidP="00F8427D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میزان هزینه : </w:t>
            </w:r>
          </w:p>
        </w:tc>
        <w:tc>
          <w:tcPr>
            <w:tcW w:w="57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54FF" w:rsidRPr="003C3DCA" w:rsidRDefault="00FA575D" w:rsidP="00F8427D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u w:val="single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-46990</wp:posOffset>
                      </wp:positionV>
                      <wp:extent cx="3373120" cy="235585"/>
                      <wp:effectExtent l="10795" t="10160" r="6985" b="11430"/>
                      <wp:wrapNone/>
                      <wp:docPr id="1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3120" cy="2355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8" o:spid="_x0000_s1026" style="position:absolute;margin-left:16.6pt;margin-top:-3.7pt;width:265.6pt;height:18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column">
                        <wp:posOffset>-4043045</wp:posOffset>
                      </wp:positionH>
                      <wp:positionV relativeFrom="paragraph">
                        <wp:posOffset>-45720</wp:posOffset>
                      </wp:positionV>
                      <wp:extent cx="3381375" cy="187960"/>
                      <wp:effectExtent l="5080" t="11430" r="13970" b="10160"/>
                      <wp:wrapNone/>
                      <wp:docPr id="1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1879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5" o:spid="_x0000_s1026" style="position:absolute;margin-left:-318.35pt;margin-top:-3.6pt;width:266.25pt;height:14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"/>
                  </w:pict>
                </mc:Fallback>
              </mc:AlternateContent>
            </w:r>
          </w:p>
        </w:tc>
      </w:tr>
      <w:tr w:rsidR="004254FF" w:rsidTr="00F8427D">
        <w:tc>
          <w:tcPr>
            <w:tcW w:w="153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254FF" w:rsidRPr="00CD6DD2" w:rsidRDefault="00FA575D" w:rsidP="00F8427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200660</wp:posOffset>
                      </wp:positionV>
                      <wp:extent cx="2856865" cy="978535"/>
                      <wp:effectExtent l="12700" t="10160" r="6985" b="11430"/>
                      <wp:wrapNone/>
                      <wp:docPr id="1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6865" cy="97853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0" o:spid="_x0000_s1026" style="position:absolute;margin-left:-4.25pt;margin-top:15.8pt;width:224.95pt;height:77.0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4"/>
                <w:szCs w:val="24"/>
                <w:u w:val="single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column">
                        <wp:posOffset>4812665</wp:posOffset>
                      </wp:positionH>
                      <wp:positionV relativeFrom="paragraph">
                        <wp:posOffset>217170</wp:posOffset>
                      </wp:positionV>
                      <wp:extent cx="3381375" cy="962025"/>
                      <wp:effectExtent l="12065" t="7620" r="6985" b="11430"/>
                      <wp:wrapNone/>
                      <wp:docPr id="1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962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9" o:spid="_x0000_s1026" style="position:absolute;margin-left:378.95pt;margin-top:17.1pt;width:266.25pt;height:75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"/>
                  </w:pict>
                </mc:Fallback>
              </mc:AlternateContent>
            </w:r>
          </w:p>
        </w:tc>
      </w:tr>
      <w:tr w:rsidR="004254FF" w:rsidTr="00F8427D"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حق ماموریت :</w:t>
            </w:r>
          </w:p>
        </w:tc>
        <w:tc>
          <w:tcPr>
            <w:tcW w:w="5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 دریافت حق ماموریت از دستگاه داخلی </w: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بدون دریافت حق ماموریت از دستگاه داخلی </w: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 دریافت حق ماموریت از دستگاه خارجی </w:t>
            </w:r>
          </w:p>
          <w:p w:rsidR="004254FF" w:rsidRPr="00F34794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بدون دریافت حق ماموریت از دستگاه خارجی </w:t>
            </w:r>
          </w:p>
        </w:tc>
        <w:tc>
          <w:tcPr>
            <w:tcW w:w="31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میزان حق ماموریت: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کارشناس : </w: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مدیر :</w:t>
            </w:r>
          </w:p>
          <w:p w:rsidR="004254FF" w:rsidRPr="00F34794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مدیر کل :</w:t>
            </w:r>
          </w:p>
        </w:tc>
      </w:tr>
      <w:tr w:rsidR="004254FF" w:rsidTr="00F8427D">
        <w:tc>
          <w:tcPr>
            <w:tcW w:w="1535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4FF" w:rsidRDefault="00FA575D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u w:val="single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>
                      <wp:simplePos x="0" y="0"/>
                      <wp:positionH relativeFrom="column">
                        <wp:posOffset>4137660</wp:posOffset>
                      </wp:positionH>
                      <wp:positionV relativeFrom="paragraph">
                        <wp:posOffset>239395</wp:posOffset>
                      </wp:positionV>
                      <wp:extent cx="4236085" cy="766445"/>
                      <wp:effectExtent l="13335" t="10795" r="8255" b="13335"/>
                      <wp:wrapNone/>
                      <wp:docPr id="1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6085" cy="766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1" o:spid="_x0000_s1026" style="position:absolute;margin-left:325.8pt;margin-top:18.85pt;width:333.55pt;height:60.3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"/>
                  </w:pict>
                </mc:Fallback>
              </mc:AlternateContent>
            </w:r>
          </w:p>
        </w:tc>
      </w:tr>
      <w:tr w:rsidR="004254FF" w:rsidTr="00F8427D"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4FF" w:rsidRPr="00A14781" w:rsidRDefault="004254FF" w:rsidP="00A14781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حق </w:t>
            </w:r>
            <w:r w:rsidR="00A14781">
              <w:rPr>
                <w:rFonts w:cs="B Nazanin" w:hint="cs"/>
                <w:b/>
                <w:bCs/>
                <w:sz w:val="24"/>
                <w:szCs w:val="24"/>
                <w:rtl/>
              </w:rPr>
              <w:t>آ</w:t>
            </w:r>
            <w:r w:rsidR="00A14781">
              <w:rPr>
                <w:rFonts w:cs="Times New Roman" w:hint="cs"/>
                <w:b/>
                <w:bCs/>
                <w:sz w:val="24"/>
                <w:szCs w:val="24"/>
                <w:rtl/>
              </w:rPr>
              <w:t>موزش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هزینه آموزش توسط متقاضی پرداخت می شود ، میزان هزینه: .....</w: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هزینه آموزش توسط دستگاه داخلی پرداخت می شود ، میزان هزینه:.....</w: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 توجه به پرداخت حق عضویت بین المللی هزینه ای ندارد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حق</w:t>
            </w:r>
            <w:r w:rsidR="00A1478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ایاب و ذهاب</w:t>
            </w:r>
          </w:p>
        </w:tc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FA575D"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-10160</wp:posOffset>
                      </wp:positionV>
                      <wp:extent cx="3193415" cy="766445"/>
                      <wp:effectExtent l="9525" t="8890" r="6985" b="5715"/>
                      <wp:wrapNone/>
                      <wp:docPr id="1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3415" cy="766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2" o:spid="_x0000_s1026" style="position:absolute;margin-left:-4.5pt;margin-top:-.8pt;width:251.45pt;height:60.3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 عهده دستگاه اجرایی ، میزان هزینه : ....</w: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 عهده شخص می باشد ، میزان هزینه:....</w: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 عهده طرف خارجی می باشد .</w:t>
            </w:r>
          </w:p>
        </w:tc>
      </w:tr>
      <w:tr w:rsidR="004254FF" w:rsidTr="00F8427D">
        <w:tc>
          <w:tcPr>
            <w:tcW w:w="1535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4FF" w:rsidRDefault="00FA575D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column">
                        <wp:posOffset>4129405</wp:posOffset>
                      </wp:positionH>
                      <wp:positionV relativeFrom="paragraph">
                        <wp:posOffset>202565</wp:posOffset>
                      </wp:positionV>
                      <wp:extent cx="4236085" cy="766445"/>
                      <wp:effectExtent l="5080" t="12065" r="6985" b="12065"/>
                      <wp:wrapNone/>
                      <wp:docPr id="1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6085" cy="766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4" o:spid="_x0000_s1026" style="position:absolute;margin-left:325.15pt;margin-top:15.95pt;width:333.55pt;height:60.3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200660</wp:posOffset>
                      </wp:positionV>
                      <wp:extent cx="3181985" cy="766445"/>
                      <wp:effectExtent l="13970" t="10160" r="13970" b="13970"/>
                      <wp:wrapNone/>
                      <wp:docPr id="10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985" cy="766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3" o:spid="_x0000_s1026" style="position:absolute;margin-left:-4.9pt;margin-top:15.8pt;width:250.55pt;height:60.3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"/>
                  </w:pict>
                </mc:Fallback>
              </mc:AlternateContent>
            </w:r>
          </w:p>
        </w:tc>
      </w:tr>
      <w:tr w:rsidR="004254FF" w:rsidTr="00F8427D"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ویزا </w:t>
            </w:r>
          </w:p>
        </w:tc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هزینه ویزا توسط دستگاه پرداخت می شود ، هزینه اخذ ویزا .....</w: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هزینه ویزا ندارد.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عوارض خروج </w:t>
            </w:r>
          </w:p>
        </w:tc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 توجه به اینکه گذرنامه دولتی است عوارض خروج ندارد </w: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 عهده شخص                         مبلغ عوارض : ....</w: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 عهده دستگاه متبوعه           مبلغ عوارض : .....</w:t>
            </w:r>
          </w:p>
        </w:tc>
      </w:tr>
      <w:tr w:rsidR="004254FF" w:rsidRPr="00305D74" w:rsidTr="00F8427D">
        <w:trPr>
          <w:gridBefore w:val="1"/>
          <w:wBefore w:w="502" w:type="dxa"/>
        </w:trPr>
        <w:tc>
          <w:tcPr>
            <w:tcW w:w="14850" w:type="dxa"/>
            <w:gridSpan w:val="11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254FF" w:rsidRDefault="004254FF" w:rsidP="00F8427D">
            <w:pPr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4254FF" w:rsidRPr="00305D74" w:rsidTr="00F8427D">
        <w:trPr>
          <w:gridBefore w:val="1"/>
          <w:wBefore w:w="502" w:type="dxa"/>
        </w:trPr>
        <w:tc>
          <w:tcPr>
            <w:tcW w:w="495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br w:type="page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معاون وزیر در امور برنامه ریزی و اقتصادی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495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مشاور وزیر و مدیر کل دفتر وزارتی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495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مدیرکل امور بین الملل و سازمانهای تخصصی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</w:tr>
    </w:tbl>
    <w:p w:rsidR="004254FF" w:rsidRPr="00305D74" w:rsidRDefault="004254FF" w:rsidP="004254FF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4254FF" w:rsidRDefault="004254FF" w:rsidP="004254FF">
      <w:pPr>
        <w:jc w:val="center"/>
        <w:rPr>
          <w:rFonts w:cs="B Titr"/>
          <w:b/>
          <w:bCs/>
          <w:sz w:val="20"/>
          <w:szCs w:val="20"/>
          <w:rtl/>
        </w:rPr>
      </w:pPr>
    </w:p>
    <w:p w:rsidR="004254FF" w:rsidRDefault="004254FF" w:rsidP="004254FF">
      <w:pPr>
        <w:jc w:val="center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توضیحات تکمیلی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2"/>
        <w:gridCol w:w="4950"/>
        <w:gridCol w:w="4950"/>
        <w:gridCol w:w="4950"/>
      </w:tblGrid>
      <w:tr w:rsidR="004254FF" w:rsidTr="00F8427D">
        <w:tc>
          <w:tcPr>
            <w:tcW w:w="15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Pr="006B159E" w:rsidRDefault="004254FF" w:rsidP="00F842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159E">
              <w:rPr>
                <w:rFonts w:cs="B Nazanin" w:hint="cs"/>
                <w:b/>
                <w:bCs/>
                <w:rtl/>
              </w:rPr>
              <w:t>شرح اهمیت موضوع (حداکثر در 5 سطر )</w:t>
            </w:r>
          </w:p>
        </w:tc>
      </w:tr>
      <w:tr w:rsidR="004254FF" w:rsidTr="00F8427D">
        <w:tc>
          <w:tcPr>
            <w:tcW w:w="15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Default="00FA575D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Titr"/>
                <w:b/>
                <w:bCs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-9525</wp:posOffset>
                      </wp:positionV>
                      <wp:extent cx="9763125" cy="590550"/>
                      <wp:effectExtent l="12065" t="9525" r="6985" b="9525"/>
                      <wp:wrapNone/>
                      <wp:docPr id="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3125" cy="590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5" o:spid="_x0000_s1026" style="position:absolute;margin-left:-5.8pt;margin-top:-.75pt;width:768.75pt;height:46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"/>
                  </w:pict>
                </mc:Fallback>
              </mc:AlternateConten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254FF" w:rsidRPr="006B159E" w:rsidTr="00F8427D">
        <w:tc>
          <w:tcPr>
            <w:tcW w:w="15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Pr="006B159E" w:rsidRDefault="004254FF" w:rsidP="00F842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سوابق و دستاوردهای قبلی مرتبط با موضوع این ماموریت </w:t>
            </w:r>
            <w:r w:rsidRPr="006B159E">
              <w:rPr>
                <w:rFonts w:cs="B Nazanin" w:hint="cs"/>
                <w:b/>
                <w:bCs/>
                <w:rtl/>
              </w:rPr>
              <w:t xml:space="preserve"> (حداکثر در 5 سطر )</w:t>
            </w:r>
          </w:p>
        </w:tc>
      </w:tr>
      <w:tr w:rsidR="004254FF" w:rsidTr="00F8427D">
        <w:tc>
          <w:tcPr>
            <w:tcW w:w="15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Default="00FA575D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28575</wp:posOffset>
                      </wp:positionV>
                      <wp:extent cx="9763125" cy="590550"/>
                      <wp:effectExtent l="12065" t="9525" r="6985" b="9525"/>
                      <wp:wrapNone/>
                      <wp:docPr id="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3125" cy="590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6" o:spid="_x0000_s1026" style="position:absolute;margin-left:-4.3pt;margin-top:2.25pt;width:768.75pt;height:46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"/>
                  </w:pict>
                </mc:Fallback>
              </mc:AlternateConten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254FF" w:rsidRPr="006B159E" w:rsidTr="00F8427D">
        <w:tc>
          <w:tcPr>
            <w:tcW w:w="15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Pr="006B159E" w:rsidRDefault="004254FF" w:rsidP="00F842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خلاصه ترجمه شده دعوتنامه و با قید هزینه ها و برنامه زمانبندی شده روزهای ماموریت بر اساس دعوتنامه</w:t>
            </w:r>
            <w:r w:rsidRPr="006B159E">
              <w:rPr>
                <w:rFonts w:cs="B Nazanin" w:hint="cs"/>
                <w:b/>
                <w:bCs/>
                <w:rtl/>
              </w:rPr>
              <w:t xml:space="preserve"> (حداکثر در 5 سطر )</w:t>
            </w:r>
          </w:p>
        </w:tc>
      </w:tr>
      <w:tr w:rsidR="004254FF" w:rsidTr="00F8427D">
        <w:tc>
          <w:tcPr>
            <w:tcW w:w="15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Default="00FA575D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19050</wp:posOffset>
                      </wp:positionV>
                      <wp:extent cx="9763125" cy="590550"/>
                      <wp:effectExtent l="12065" t="9525" r="6985" b="9525"/>
                      <wp:wrapNone/>
                      <wp:docPr id="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3125" cy="590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7" o:spid="_x0000_s1026" style="position:absolute;margin-left:-5.05pt;margin-top:1.5pt;width:768.75pt;height:46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"/>
                  </w:pict>
                </mc:Fallback>
              </mc:AlternateConten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254FF" w:rsidRPr="006B159E" w:rsidTr="00F8427D">
        <w:tc>
          <w:tcPr>
            <w:tcW w:w="15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Pr="006B159E" w:rsidRDefault="004254FF" w:rsidP="00F842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خلاصه ترجمه شده دیگر نامه های طرف خارجی</w:t>
            </w:r>
            <w:r w:rsidRPr="006B159E">
              <w:rPr>
                <w:rFonts w:cs="B Nazanin" w:hint="cs"/>
                <w:b/>
                <w:bCs/>
                <w:rtl/>
              </w:rPr>
              <w:t xml:space="preserve"> (حداکثر در </w:t>
            </w:r>
            <w:r>
              <w:rPr>
                <w:rFonts w:cs="B Nazanin" w:hint="cs"/>
                <w:b/>
                <w:bCs/>
                <w:rtl/>
              </w:rPr>
              <w:t>10</w:t>
            </w:r>
            <w:r w:rsidRPr="006B159E">
              <w:rPr>
                <w:rFonts w:cs="B Nazanin" w:hint="cs"/>
                <w:b/>
                <w:bCs/>
                <w:rtl/>
              </w:rPr>
              <w:t xml:space="preserve"> سطر )</w:t>
            </w:r>
          </w:p>
        </w:tc>
      </w:tr>
      <w:tr w:rsidR="004254FF" w:rsidTr="00F8427D">
        <w:tc>
          <w:tcPr>
            <w:tcW w:w="15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Default="00FA575D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635</wp:posOffset>
                      </wp:positionV>
                      <wp:extent cx="9763125" cy="590550"/>
                      <wp:effectExtent l="12065" t="10160" r="6985" b="8890"/>
                      <wp:wrapNone/>
                      <wp:docPr id="6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3125" cy="590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8" o:spid="_x0000_s1026" style="position:absolute;margin-left:-4.3pt;margin-top:.05pt;width:768.75pt;height:46.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"/>
                  </w:pict>
                </mc:Fallback>
              </mc:AlternateConten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254FF" w:rsidRPr="006B159E" w:rsidTr="00F8427D">
        <w:tc>
          <w:tcPr>
            <w:tcW w:w="15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Pr="006B159E" w:rsidRDefault="004254FF" w:rsidP="00F842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سوابق فعالیتها، مدرک علمی و توانمندی مامور ف مرتبط با موضوع ماموریت </w:t>
            </w:r>
          </w:p>
        </w:tc>
      </w:tr>
      <w:tr w:rsidR="004254FF" w:rsidTr="00F8427D">
        <w:tc>
          <w:tcPr>
            <w:tcW w:w="153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54FF" w:rsidRDefault="00FA575D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10160</wp:posOffset>
                      </wp:positionV>
                      <wp:extent cx="9763125" cy="590550"/>
                      <wp:effectExtent l="12065" t="10160" r="6985" b="8890"/>
                      <wp:wrapNone/>
                      <wp:docPr id="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3125" cy="590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9" o:spid="_x0000_s1026" style="position:absolute;margin-left:-4.3pt;margin-top:.8pt;width:768.75pt;height:46.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"/>
                  </w:pict>
                </mc:Fallback>
              </mc:AlternateConten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254FF" w:rsidRPr="00305D74" w:rsidTr="00F8427D">
        <w:trPr>
          <w:gridBefore w:val="1"/>
          <w:wBefore w:w="502" w:type="dxa"/>
        </w:trPr>
        <w:tc>
          <w:tcPr>
            <w:tcW w:w="14850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254FF" w:rsidRDefault="004254FF" w:rsidP="00F8427D">
            <w:pPr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4254FF" w:rsidRPr="00305D74" w:rsidTr="00F8427D">
        <w:trPr>
          <w:gridBefore w:val="1"/>
          <w:wBefore w:w="502" w:type="dxa"/>
        </w:trPr>
        <w:tc>
          <w:tcPr>
            <w:tcW w:w="49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br w:type="page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معاون وزیر در امور برنامه ریزی و اقتصادی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49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مشاور وزیر و مدیر کل دفتر وزارتی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  <w:tc>
          <w:tcPr>
            <w:tcW w:w="49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مدیرکل امور بین الملل و سازمانهای تخصصی</w:t>
            </w: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254FF" w:rsidRDefault="004254FF" w:rsidP="00F842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موافق 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مخالف </w:t>
            </w:r>
            <w:r w:rsidRPr="00305D74">
              <w:rPr>
                <w:rFonts w:cs="B Nazanin" w:hint="cs"/>
                <w:b/>
                <w:bCs/>
                <w:sz w:val="30"/>
                <w:szCs w:val="30"/>
              </w:rPr>
              <w:sym w:font="Wingdings" w:char="F0A8"/>
            </w:r>
          </w:p>
        </w:tc>
      </w:tr>
    </w:tbl>
    <w:p w:rsidR="004254FF" w:rsidRDefault="004254FF" w:rsidP="004254FF">
      <w:pPr>
        <w:jc w:val="both"/>
        <w:rPr>
          <w:rFonts w:cs="B Nazanin"/>
          <w:b/>
          <w:bCs/>
          <w:sz w:val="20"/>
          <w:szCs w:val="20"/>
          <w:rtl/>
        </w:rPr>
      </w:pPr>
    </w:p>
    <w:p w:rsidR="004254FF" w:rsidRDefault="004254FF" w:rsidP="004254FF">
      <w:pPr>
        <w:jc w:val="both"/>
        <w:rPr>
          <w:rFonts w:cs="B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76"/>
        <w:gridCol w:w="7676"/>
      </w:tblGrid>
      <w:tr w:rsidR="004254FF" w:rsidRPr="006B159E" w:rsidTr="00F8427D">
        <w:tc>
          <w:tcPr>
            <w:tcW w:w="15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Pr="006B159E" w:rsidRDefault="004254FF" w:rsidP="00F842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نتایج قابل پیش بینی (حداکثر در 5 سطر) </w:t>
            </w:r>
          </w:p>
        </w:tc>
      </w:tr>
      <w:tr w:rsidR="004254FF" w:rsidTr="00F8427D">
        <w:tc>
          <w:tcPr>
            <w:tcW w:w="15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Default="00FA575D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635</wp:posOffset>
                      </wp:positionV>
                      <wp:extent cx="9763125" cy="590550"/>
                      <wp:effectExtent l="12065" t="10160" r="6985" b="8890"/>
                      <wp:wrapNone/>
                      <wp:docPr id="4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3125" cy="590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0" o:spid="_x0000_s1026" style="position:absolute;margin-left:-4.3pt;margin-top:.05pt;width:768.75pt;height:46.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"/>
                  </w:pict>
                </mc:Fallback>
              </mc:AlternateConten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254FF" w:rsidRPr="006B159E" w:rsidTr="00F8427D">
        <w:tc>
          <w:tcPr>
            <w:tcW w:w="15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Pr="006B159E" w:rsidRDefault="004254FF" w:rsidP="00F842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شرح سطح بین المللی ، جایگاه درون کشوری ، میزان اعتبار جهانی طرف خارجی که شامل ملاقات شوندگان، اماکن مورد بازدید و طرف قراردادها، شرکت ها و سازمانها و  .... می باشد. </w:t>
            </w:r>
          </w:p>
        </w:tc>
      </w:tr>
      <w:tr w:rsidR="004254FF" w:rsidTr="00F8427D">
        <w:tc>
          <w:tcPr>
            <w:tcW w:w="15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Default="00FA575D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10160</wp:posOffset>
                      </wp:positionV>
                      <wp:extent cx="9763125" cy="590550"/>
                      <wp:effectExtent l="12065" t="10160" r="6985" b="8890"/>
                      <wp:wrapNone/>
                      <wp:docPr id="3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63125" cy="590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1" o:spid="_x0000_s1026" style="position:absolute;margin-left:-4.3pt;margin-top:.8pt;width:768.75pt;height:46.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"/>
                  </w:pict>
                </mc:Fallback>
              </mc:AlternateContent>
            </w: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:rsidR="004254FF" w:rsidRDefault="004254FF" w:rsidP="00F8427D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4254FF" w:rsidTr="00F8427D">
        <w:tc>
          <w:tcPr>
            <w:tcW w:w="15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jc w:val="both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4254FF" w:rsidTr="00F8427D"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4254FF" w:rsidRPr="00EB5274" w:rsidRDefault="00FA575D" w:rsidP="00F842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210820</wp:posOffset>
                      </wp:positionV>
                      <wp:extent cx="4467225" cy="266700"/>
                      <wp:effectExtent l="5080" t="10795" r="13970" b="8255"/>
                      <wp:wrapNone/>
                      <wp:docPr id="2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722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2" o:spid="_x0000_s1026" style="position:absolute;margin-left:25.15pt;margin-top:16.6pt;width:351.7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"/>
                  </w:pict>
                </mc:Fallback>
              </mc:AlternateContent>
            </w:r>
            <w:r w:rsidR="004254FF" w:rsidRPr="00EB5274">
              <w:rPr>
                <w:rFonts w:cs="B Nazanin" w:hint="cs"/>
                <w:b/>
                <w:bCs/>
                <w:noProof/>
                <w:rtl/>
              </w:rPr>
              <w:t xml:space="preserve">نام و آدرس اینترنتی </w:t>
            </w:r>
            <w:r w:rsidR="004254FF">
              <w:rPr>
                <w:rFonts w:cs="B Nazanin" w:hint="cs"/>
                <w:b/>
                <w:bCs/>
                <w:noProof/>
                <w:rtl/>
              </w:rPr>
              <w:t xml:space="preserve">دستگاههای خارجی مرتبط با سفر در کشور مقصد </w:t>
            </w: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4254FF" w:rsidRPr="00EB5274" w:rsidRDefault="00FA575D" w:rsidP="00F842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210820</wp:posOffset>
                      </wp:positionV>
                      <wp:extent cx="4467225" cy="266700"/>
                      <wp:effectExtent l="12065" t="10795" r="6985" b="8255"/>
                      <wp:wrapNone/>
                      <wp:docPr id="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722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3" o:spid="_x0000_s1026" style="position:absolute;margin-left:24.2pt;margin-top:16.6pt;width:351.7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"/>
                  </w:pict>
                </mc:Fallback>
              </mc:AlternateContent>
            </w:r>
            <w:r w:rsidR="004254FF" w:rsidRPr="00EB5274">
              <w:rPr>
                <w:rFonts w:cs="B Nazanin" w:hint="cs"/>
                <w:b/>
                <w:bCs/>
                <w:noProof/>
                <w:rtl/>
              </w:rPr>
              <w:t xml:space="preserve">درصورت تاخیر </w:t>
            </w:r>
            <w:r w:rsidR="004254FF">
              <w:rPr>
                <w:rFonts w:cs="B Nazanin" w:hint="cs"/>
                <w:b/>
                <w:bCs/>
                <w:noProof/>
                <w:rtl/>
              </w:rPr>
              <w:t xml:space="preserve">در ارسال درخواست و یا آنی بودن موضوع ، علت را ذکر نمایید </w:t>
            </w:r>
          </w:p>
        </w:tc>
      </w:tr>
      <w:tr w:rsidR="004254FF" w:rsidTr="00F8427D"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4254FF" w:rsidRPr="00EB5274" w:rsidRDefault="004254FF" w:rsidP="00F8427D">
            <w:pPr>
              <w:pStyle w:val="ListParagraph"/>
              <w:jc w:val="both"/>
              <w:rPr>
                <w:rFonts w:cs="B Nazanin"/>
                <w:b/>
                <w:bCs/>
                <w:noProof/>
                <w:rtl/>
              </w:rPr>
            </w:pP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4254FF" w:rsidRPr="00EB5274" w:rsidRDefault="004254FF" w:rsidP="00F8427D">
            <w:pPr>
              <w:pStyle w:val="ListParagraph"/>
              <w:jc w:val="both"/>
              <w:rPr>
                <w:rFonts w:cs="B Nazanin"/>
                <w:b/>
                <w:bCs/>
                <w:noProof/>
                <w:rtl/>
              </w:rPr>
            </w:pPr>
          </w:p>
        </w:tc>
      </w:tr>
      <w:tr w:rsidR="004254FF" w:rsidTr="00F8427D">
        <w:tc>
          <w:tcPr>
            <w:tcW w:w="15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FF" w:rsidRDefault="004254FF" w:rsidP="00F842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noProof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>آیا سفر مذکور نیاز به موافقت دستگاههای مرجع دیگری در داخل دارد ؟ در صورت مثبت بودن پاسخ ، اصل نامه موافقت ضمیمه شود.</w:t>
            </w:r>
          </w:p>
          <w:p w:rsidR="004254FF" w:rsidRDefault="004254FF" w:rsidP="00F8427D">
            <w:pPr>
              <w:pStyle w:val="ListParagraph"/>
              <w:jc w:val="both"/>
              <w:rPr>
                <w:rFonts w:cs="B Nazanin"/>
                <w:b/>
                <w:bCs/>
                <w:noProof/>
                <w:rtl/>
              </w:rPr>
            </w:pPr>
          </w:p>
          <w:p w:rsidR="004254FF" w:rsidRDefault="004254FF" w:rsidP="00F8427D">
            <w:pPr>
              <w:pStyle w:val="ListParagraph"/>
              <w:jc w:val="both"/>
              <w:rPr>
                <w:rFonts w:cs="B Nazanin"/>
                <w:b/>
                <w:bCs/>
                <w:noProof/>
                <w:rtl/>
              </w:rPr>
            </w:pPr>
          </w:p>
          <w:p w:rsidR="004254FF" w:rsidRDefault="004254FF" w:rsidP="00F8427D">
            <w:pPr>
              <w:pStyle w:val="ListParagraph"/>
              <w:jc w:val="center"/>
              <w:rPr>
                <w:rFonts w:cs="B Nazanin"/>
                <w:b/>
                <w:bCs/>
                <w:noProof/>
                <w:u w:val="single"/>
                <w:rtl/>
              </w:rPr>
            </w:pPr>
            <w:r>
              <w:rPr>
                <w:rFonts w:cs="B Nazanin" w:hint="cs"/>
                <w:b/>
                <w:bCs/>
                <w:noProof/>
                <w:u w:val="single"/>
                <w:rtl/>
              </w:rPr>
              <w:t>ملاحظات :</w:t>
            </w:r>
          </w:p>
          <w:p w:rsidR="004254FF" w:rsidRDefault="004254FF" w:rsidP="004254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noProof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 xml:space="preserve">قبل از انجام سفر ، پس صدور مجوز موافقت با سفر ، می بایستی مواردی که قطعیت یافته و یاعلامت </w:t>
            </w:r>
            <w:r>
              <w:rPr>
                <w:rFonts w:cs="B Nazanin" w:hint="cs"/>
                <w:b/>
                <w:bCs/>
                <w:noProof/>
              </w:rPr>
              <w:sym w:font="Wingdings" w:char="F0FC"/>
            </w:r>
            <w:r>
              <w:rPr>
                <w:rFonts w:cs="B Nazanin" w:hint="cs"/>
                <w:b/>
                <w:bCs/>
                <w:noProof/>
                <w:rtl/>
              </w:rPr>
              <w:t xml:space="preserve"> مشخص شده است ، توسط دستگاه تکمیل و مجددا جهت صدور مجوز خروج از کشور (صرفا از بعد نظارت بر سفرهای خارجی کارکنان دولت می باشد و فاقد هرگونه ارزش دیگر و غیر قابل ارائه به سازمان دیگر است ) ارائه شود . </w:t>
            </w:r>
          </w:p>
          <w:p w:rsidR="004254FF" w:rsidRDefault="004254FF" w:rsidP="004254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noProof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 xml:space="preserve">بعداز انجام سفر ، تجربیات حاصل از سفر ، می بایستی بر روی پرتال اینترنتی دستگاه گذاشته شود (حداکثر 10 سطح ) و به اطلاع کارگروه داخلی برسد </w:t>
            </w:r>
          </w:p>
          <w:p w:rsidR="004254FF" w:rsidRDefault="004254FF" w:rsidP="004254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noProof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>در صورت هرگونه تغییری در کلیه موارد فوق الذکر ، قبل یا بعد از انجام سفر ، بلافاصله به کارگروه داخلی اطلاع رسانی شود.</w:t>
            </w:r>
          </w:p>
          <w:p w:rsidR="004254FF" w:rsidRDefault="004254FF" w:rsidP="004254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noProof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>درصورت محرمانه بودن سفر یا موضوع یا هر مورد دیگر الزام به تکمیل آن بخش نمی باشد .</w:t>
            </w:r>
          </w:p>
          <w:p w:rsidR="004254FF" w:rsidRDefault="004254FF" w:rsidP="004254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noProof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 xml:space="preserve">در صورتی که تامین هزینه ها از طرف بخش خصوصی می باشد ، نام بخش خصوصی و علت تامین هزینه ها توضیح داده شود . </w:t>
            </w:r>
          </w:p>
          <w:p w:rsidR="004254FF" w:rsidRDefault="004254FF" w:rsidP="004254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B Nazanin"/>
                <w:b/>
                <w:bCs/>
                <w:noProof/>
              </w:rPr>
            </w:pPr>
            <w:r>
              <w:rPr>
                <w:rFonts w:cs="B Nazanin" w:hint="cs"/>
                <w:b/>
                <w:bCs/>
                <w:noProof/>
                <w:rtl/>
              </w:rPr>
              <w:t xml:space="preserve">در صورتی که تامین هزینه ها توسط دستگاه است ، محل تامین ارزی و ریالی آن را ذکر نمایید.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950"/>
              <w:gridCol w:w="4950"/>
              <w:gridCol w:w="4950"/>
            </w:tblGrid>
            <w:tr w:rsidR="004254FF" w:rsidRPr="00305D74" w:rsidTr="00F8427D">
              <w:tc>
                <w:tcPr>
                  <w:tcW w:w="14850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4254FF" w:rsidRDefault="004254FF" w:rsidP="00F8427D">
                  <w:pPr>
                    <w:rPr>
                      <w:rFonts w:cs="B Nazanin"/>
                      <w:noProof/>
                      <w:sz w:val="24"/>
                      <w:szCs w:val="24"/>
                      <w:rtl/>
                    </w:rPr>
                  </w:pPr>
                </w:p>
              </w:tc>
            </w:tr>
            <w:tr w:rsidR="004254FF" w:rsidRPr="00305D74" w:rsidTr="00F8427D">
              <w:tc>
                <w:tcPr>
                  <w:tcW w:w="4950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254FF" w:rsidRDefault="004254FF" w:rsidP="00F8427D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br w:type="page"/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معاون وزیر در امور برنامه ریزی و اقتصادی</w:t>
                  </w:r>
                </w:p>
                <w:p w:rsidR="004254FF" w:rsidRDefault="004254FF" w:rsidP="00F8427D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254FF" w:rsidRDefault="004254FF" w:rsidP="00F8427D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موافق  </w:t>
                  </w:r>
                  <w:r w:rsidRPr="00305D74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305D74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</w:tc>
              <w:tc>
                <w:tcPr>
                  <w:tcW w:w="4950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254FF" w:rsidRDefault="004254FF" w:rsidP="00F8427D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مشاور وزیر و مدیر کل دفتر وزارتی</w:t>
                  </w:r>
                </w:p>
                <w:p w:rsidR="004254FF" w:rsidRDefault="004254FF" w:rsidP="00F8427D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254FF" w:rsidRDefault="004254FF" w:rsidP="00F8427D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موافق  </w:t>
                  </w:r>
                  <w:r w:rsidRPr="00305D74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305D74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</w:tc>
              <w:tc>
                <w:tcPr>
                  <w:tcW w:w="4950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254FF" w:rsidRDefault="004254FF" w:rsidP="00F8427D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مدیرکل امور بین الملل و سازمانهای تخصصی</w:t>
                  </w:r>
                </w:p>
                <w:p w:rsidR="004254FF" w:rsidRDefault="004254FF" w:rsidP="00F8427D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4254FF" w:rsidRDefault="004254FF" w:rsidP="00F8427D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موافق  </w:t>
                  </w:r>
                  <w:r w:rsidRPr="00305D74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  <w:r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 xml:space="preserve">    مخالف </w:t>
                  </w:r>
                  <w:r w:rsidRPr="00305D74">
                    <w:rPr>
                      <w:rFonts w:cs="B Nazanin" w:hint="cs"/>
                      <w:b/>
                      <w:bCs/>
                      <w:sz w:val="30"/>
                      <w:szCs w:val="30"/>
                    </w:rPr>
                    <w:sym w:font="Wingdings" w:char="F0A8"/>
                  </w:r>
                </w:p>
              </w:tc>
            </w:tr>
          </w:tbl>
          <w:p w:rsidR="004254FF" w:rsidRPr="00EB5274" w:rsidRDefault="004254FF" w:rsidP="00F8427D">
            <w:pPr>
              <w:pStyle w:val="ListParagraph"/>
              <w:jc w:val="both"/>
              <w:rPr>
                <w:rFonts w:cs="B Nazanin"/>
                <w:b/>
                <w:bCs/>
                <w:noProof/>
                <w:rtl/>
              </w:rPr>
            </w:pPr>
          </w:p>
        </w:tc>
      </w:tr>
    </w:tbl>
    <w:p w:rsidR="004254FF" w:rsidRPr="006B159E" w:rsidRDefault="004254FF" w:rsidP="004254FF">
      <w:pPr>
        <w:jc w:val="both"/>
        <w:rPr>
          <w:rFonts w:cs="B Nazanin"/>
          <w:b/>
          <w:bCs/>
          <w:sz w:val="20"/>
          <w:szCs w:val="20"/>
        </w:rPr>
      </w:pPr>
    </w:p>
    <w:p w:rsidR="001870DA" w:rsidRDefault="001870DA"/>
    <w:sectPr w:rsidR="001870DA" w:rsidSect="001F1D60">
      <w:footerReference w:type="default" r:id="rId8"/>
      <w:pgSz w:w="16838" w:h="11906" w:orient="landscape" w:code="9"/>
      <w:pgMar w:top="567" w:right="851" w:bottom="56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2B9" w:rsidRDefault="00EF12B9" w:rsidP="00C83AD8">
      <w:pPr>
        <w:spacing w:after="0" w:line="240" w:lineRule="auto"/>
      </w:pPr>
      <w:r>
        <w:separator/>
      </w:r>
    </w:p>
  </w:endnote>
  <w:endnote w:type="continuationSeparator" w:id="0">
    <w:p w:rsidR="00EF12B9" w:rsidRDefault="00EF12B9" w:rsidP="00C8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Dava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1523346"/>
      <w:docPartObj>
        <w:docPartGallery w:val="Page Numbers (Bottom of Page)"/>
        <w:docPartUnique/>
      </w:docPartObj>
    </w:sdtPr>
    <w:sdtEndPr/>
    <w:sdtContent>
      <w:p w:rsidR="00E20C36" w:rsidRDefault="00C83AD8">
        <w:pPr>
          <w:pStyle w:val="Footer"/>
          <w:jc w:val="right"/>
        </w:pPr>
        <w:r>
          <w:fldChar w:fldCharType="begin"/>
        </w:r>
        <w:r w:rsidR="00EF0B45">
          <w:instrText xml:space="preserve"> PAGE   \* MERGEFORMAT </w:instrText>
        </w:r>
        <w:r>
          <w:fldChar w:fldCharType="separate"/>
        </w:r>
        <w:r w:rsidR="00FA575D">
          <w:rPr>
            <w:noProof/>
            <w:rtl/>
          </w:rPr>
          <w:t>1</w:t>
        </w:r>
        <w:r>
          <w:fldChar w:fldCharType="end"/>
        </w:r>
      </w:p>
    </w:sdtContent>
  </w:sdt>
  <w:p w:rsidR="0069609B" w:rsidRDefault="00EF12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2B9" w:rsidRDefault="00EF12B9" w:rsidP="00C83AD8">
      <w:pPr>
        <w:spacing w:after="0" w:line="240" w:lineRule="auto"/>
      </w:pPr>
      <w:r>
        <w:separator/>
      </w:r>
    </w:p>
  </w:footnote>
  <w:footnote w:type="continuationSeparator" w:id="0">
    <w:p w:rsidR="00EF12B9" w:rsidRDefault="00EF12B9" w:rsidP="00C83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285A"/>
    <w:multiLevelType w:val="hybridMultilevel"/>
    <w:tmpl w:val="47C259C2"/>
    <w:lvl w:ilvl="0" w:tplc="2466D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53E80"/>
    <w:multiLevelType w:val="hybridMultilevel"/>
    <w:tmpl w:val="C03066F2"/>
    <w:lvl w:ilvl="0" w:tplc="EEEEDE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FF"/>
    <w:rsid w:val="001560D4"/>
    <w:rsid w:val="001870DA"/>
    <w:rsid w:val="002C0BAA"/>
    <w:rsid w:val="004254FF"/>
    <w:rsid w:val="006639F8"/>
    <w:rsid w:val="00A14781"/>
    <w:rsid w:val="00AF7C4A"/>
    <w:rsid w:val="00C137AE"/>
    <w:rsid w:val="00C83AD8"/>
    <w:rsid w:val="00EF0B45"/>
    <w:rsid w:val="00EF12B9"/>
    <w:rsid w:val="00FA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F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4F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5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4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4F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54F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5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w.mahdavi</dc:creator>
  <cp:lastModifiedBy>razieh babaee</cp:lastModifiedBy>
  <cp:revision>2</cp:revision>
  <dcterms:created xsi:type="dcterms:W3CDTF">2019-06-30T08:09:00Z</dcterms:created>
  <dcterms:modified xsi:type="dcterms:W3CDTF">2019-06-30T08:09:00Z</dcterms:modified>
</cp:coreProperties>
</file>